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22312" w14:textId="45D8CE38" w:rsidR="00853F60" w:rsidRDefault="00005C7A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AD59F9" wp14:editId="345D2915">
                <wp:simplePos x="0" y="0"/>
                <wp:positionH relativeFrom="column">
                  <wp:posOffset>-12700</wp:posOffset>
                </wp:positionH>
                <wp:positionV relativeFrom="paragraph">
                  <wp:posOffset>0</wp:posOffset>
                </wp:positionV>
                <wp:extent cx="3543300" cy="1143000"/>
                <wp:effectExtent l="0" t="0" r="12700" b="0"/>
                <wp:wrapNone/>
                <wp:docPr id="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A9EBEB" w14:textId="77777777" w:rsidR="00336E2D" w:rsidRPr="003403C9" w:rsidRDefault="00336E2D" w:rsidP="00336E2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3403C9"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ATTENTION: Gaetano Castiglione (ILTA)</w:t>
                            </w:r>
                          </w:p>
                          <w:p w14:paraId="33CC52EA" w14:textId="77777777" w:rsidR="00853F60" w:rsidRPr="003F2453" w:rsidRDefault="00853F60" w:rsidP="00336E2D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F2453">
                              <w:rPr>
                                <w:b/>
                                <w:sz w:val="20"/>
                                <w:szCs w:val="20"/>
                              </w:rPr>
                              <w:t>Italian Language Teacher</w:t>
                            </w:r>
                            <w:r w:rsidR="00E72473" w:rsidRPr="003F2453">
                              <w:rPr>
                                <w:b/>
                                <w:sz w:val="20"/>
                                <w:szCs w:val="20"/>
                              </w:rPr>
                              <w:t>s’</w:t>
                            </w:r>
                            <w:r w:rsidRPr="003F245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Association of NSW, Inc.</w:t>
                            </w:r>
                          </w:p>
                          <w:p w14:paraId="4095ABDB" w14:textId="77777777" w:rsidR="00336E2D" w:rsidRDefault="003F2453" w:rsidP="00336E2D">
                            <w:pPr>
                              <w:ind w:left="72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3F245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Postal Address: </w:t>
                            </w:r>
                            <w:r w:rsidR="00336E2D" w:rsidRPr="00336E2D">
                              <w:rPr>
                                <w:b/>
                                <w:sz w:val="20"/>
                                <w:szCs w:val="20"/>
                              </w:rPr>
                              <w:t>Private Mail Bag 1</w:t>
                            </w:r>
                            <w:r w:rsidR="00336E2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Strathfield, </w:t>
                            </w:r>
                          </w:p>
                          <w:p w14:paraId="48EECA06" w14:textId="77777777" w:rsidR="00863C3F" w:rsidRPr="003F2453" w:rsidRDefault="00336E2D" w:rsidP="00863C3F">
                            <w:pPr>
                              <w:ind w:left="720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NSW, 2135</w:t>
                            </w:r>
                          </w:p>
                          <w:p w14:paraId="0BC91D60" w14:textId="77777777" w:rsidR="003F2453" w:rsidRPr="00FF6C13" w:rsidRDefault="003F2453" w:rsidP="003F2453">
                            <w:pPr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  <w:p w14:paraId="3D78B382" w14:textId="77777777" w:rsidR="00853F60" w:rsidRPr="00FF6C13" w:rsidRDefault="00853F60" w:rsidP="003F245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FF6C13"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ABN : 35 072 028 811</w:t>
                            </w:r>
                          </w:p>
                          <w:p w14:paraId="5A8B4E94" w14:textId="77777777" w:rsidR="000C0FA5" w:rsidRPr="00FF6C13" w:rsidRDefault="000C0FA5" w:rsidP="00853F60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  <w:r w:rsidRPr="00FF6C13"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 xml:space="preserve">Email: </w:t>
                            </w:r>
                            <w:r w:rsidR="00E168B1"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  <w:t>ilta.nsw.au@gmail.com</w:t>
                            </w:r>
                          </w:p>
                          <w:p w14:paraId="2D526121" w14:textId="77777777" w:rsidR="000C0FA5" w:rsidRPr="00FF6C13" w:rsidRDefault="000C0FA5" w:rsidP="00853F60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  <w:p w14:paraId="4C64EEE7" w14:textId="77777777" w:rsidR="000C0FA5" w:rsidRPr="00FF6C13" w:rsidRDefault="000C0FA5" w:rsidP="00853F60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  <w:p w14:paraId="572DEB6F" w14:textId="77777777" w:rsidR="00E72473" w:rsidRPr="00FF6C13" w:rsidRDefault="00E72473" w:rsidP="00853F60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A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style="position:absolute;margin-left:-.95pt;margin-top:0;width:279pt;height:90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" stroked="f">
                <v:textbox>
                  <w:txbxContent>
                    <w:p w14:paraId="0AA9EBEB" w14:textId="77777777" w:rsidR="00336E2D" w:rsidRPr="003403C9" w:rsidRDefault="00336E2D" w:rsidP="00336E2D">
                      <w:pPr>
                        <w:jc w:val="center"/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 w:rsidRPr="003403C9">
                        <w:rPr>
                          <w:b/>
                          <w:sz w:val="20"/>
                          <w:szCs w:val="20"/>
                          <w:lang w:val="en-AU"/>
                        </w:rPr>
                        <w:t>ATTENTION: Gaetano Castiglione (ILTA)</w:t>
                      </w:r>
                    </w:p>
                    <w:p w14:paraId="33CC52EA" w14:textId="77777777" w:rsidR="00853F60" w:rsidRPr="003F2453" w:rsidRDefault="00853F60" w:rsidP="00336E2D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3F2453">
                        <w:rPr>
                          <w:b/>
                          <w:sz w:val="20"/>
                          <w:szCs w:val="20"/>
                        </w:rPr>
                        <w:t>Italian Language Teacher</w:t>
                      </w:r>
                      <w:r w:rsidR="00E72473" w:rsidRPr="003F2453">
                        <w:rPr>
                          <w:b/>
                          <w:sz w:val="20"/>
                          <w:szCs w:val="20"/>
                        </w:rPr>
                        <w:t>s’</w:t>
                      </w:r>
                      <w:r w:rsidRPr="003F2453">
                        <w:rPr>
                          <w:b/>
                          <w:sz w:val="20"/>
                          <w:szCs w:val="20"/>
                        </w:rPr>
                        <w:t xml:space="preserve"> Association of NSW, Inc.</w:t>
                      </w:r>
                    </w:p>
                    <w:p w14:paraId="4095ABDB" w14:textId="77777777" w:rsidR="00336E2D" w:rsidRDefault="003F2453" w:rsidP="00336E2D">
                      <w:pPr>
                        <w:ind w:left="720"/>
                        <w:rPr>
                          <w:b/>
                          <w:sz w:val="20"/>
                          <w:szCs w:val="20"/>
                        </w:rPr>
                      </w:pPr>
                      <w:r w:rsidRPr="003F2453">
                        <w:rPr>
                          <w:b/>
                          <w:sz w:val="20"/>
                          <w:szCs w:val="20"/>
                        </w:rPr>
                        <w:t xml:space="preserve">Postal Address: </w:t>
                      </w:r>
                      <w:r w:rsidR="00336E2D" w:rsidRPr="00336E2D">
                        <w:rPr>
                          <w:b/>
                          <w:sz w:val="20"/>
                          <w:szCs w:val="20"/>
                        </w:rPr>
                        <w:t>Private Mail Bag 1</w:t>
                      </w:r>
                      <w:r w:rsidR="00336E2D">
                        <w:rPr>
                          <w:b/>
                          <w:sz w:val="20"/>
                          <w:szCs w:val="20"/>
                        </w:rPr>
                        <w:t xml:space="preserve">Strathfield, </w:t>
                      </w:r>
                    </w:p>
                    <w:p w14:paraId="48EECA06" w14:textId="77777777" w:rsidR="00863C3F" w:rsidRPr="003F2453" w:rsidRDefault="00336E2D" w:rsidP="00863C3F">
                      <w:pPr>
                        <w:ind w:left="720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NSW, 2135</w:t>
                      </w:r>
                    </w:p>
                    <w:p w14:paraId="0BC91D60" w14:textId="77777777" w:rsidR="003F2453" w:rsidRPr="00FF6C13" w:rsidRDefault="003F2453" w:rsidP="003F2453">
                      <w:pPr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</w:p>
                    <w:p w14:paraId="3D78B382" w14:textId="77777777" w:rsidR="00853F60" w:rsidRPr="00FF6C13" w:rsidRDefault="00853F60" w:rsidP="003F2453">
                      <w:pPr>
                        <w:jc w:val="center"/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 w:rsidRPr="00FF6C13">
                        <w:rPr>
                          <w:b/>
                          <w:sz w:val="20"/>
                          <w:szCs w:val="20"/>
                          <w:lang w:val="en-AU"/>
                        </w:rPr>
                        <w:t>ABN : 35 072 028 811</w:t>
                      </w:r>
                    </w:p>
                    <w:p w14:paraId="5A8B4E94" w14:textId="77777777" w:rsidR="000C0FA5" w:rsidRPr="00FF6C13" w:rsidRDefault="000C0FA5" w:rsidP="00853F60">
                      <w:pPr>
                        <w:jc w:val="center"/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  <w:r w:rsidRPr="00FF6C13">
                        <w:rPr>
                          <w:b/>
                          <w:sz w:val="20"/>
                          <w:szCs w:val="20"/>
                          <w:lang w:val="en-AU"/>
                        </w:rPr>
                        <w:t xml:space="preserve">Email: </w:t>
                      </w:r>
                      <w:r w:rsidR="00E168B1">
                        <w:rPr>
                          <w:b/>
                          <w:sz w:val="20"/>
                          <w:szCs w:val="20"/>
                          <w:lang w:val="en-AU"/>
                        </w:rPr>
                        <w:t>ilta.nsw.au@gmail.com</w:t>
                      </w:r>
                    </w:p>
                    <w:p w14:paraId="2D526121" w14:textId="77777777" w:rsidR="000C0FA5" w:rsidRPr="00FF6C13" w:rsidRDefault="000C0FA5" w:rsidP="00853F60">
                      <w:pPr>
                        <w:jc w:val="center"/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</w:p>
                    <w:p w14:paraId="4C64EEE7" w14:textId="77777777" w:rsidR="000C0FA5" w:rsidRPr="00FF6C13" w:rsidRDefault="000C0FA5" w:rsidP="00853F60">
                      <w:pPr>
                        <w:jc w:val="center"/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</w:p>
                    <w:p w14:paraId="572DEB6F" w14:textId="77777777" w:rsidR="00E72473" w:rsidRPr="00FF6C13" w:rsidRDefault="00E72473" w:rsidP="00853F60">
                      <w:pPr>
                        <w:jc w:val="center"/>
                        <w:rPr>
                          <w:b/>
                          <w:sz w:val="20"/>
                          <w:szCs w:val="20"/>
                          <w:lang w:val="en-A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elvetica" w:hAnsi="Helvetica" w:cs="Helvetica"/>
          <w:noProof/>
        </w:rPr>
        <w:drawing>
          <wp:anchor distT="0" distB="0" distL="114300" distR="114300" simplePos="0" relativeHeight="251660288" behindDoc="0" locked="0" layoutInCell="1" allowOverlap="1" wp14:anchorId="4709DB77" wp14:editId="296C21E5">
            <wp:simplePos x="0" y="0"/>
            <wp:positionH relativeFrom="column">
              <wp:posOffset>-114300</wp:posOffset>
            </wp:positionH>
            <wp:positionV relativeFrom="paragraph">
              <wp:posOffset>-114300</wp:posOffset>
            </wp:positionV>
            <wp:extent cx="2857500" cy="1130300"/>
            <wp:effectExtent l="0" t="0" r="12700" b="12700"/>
            <wp:wrapSquare wrapText="bothSides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200" b="21466"/>
                    <a:stretch/>
                  </pic:blipFill>
                  <pic:spPr bwMode="auto">
                    <a:xfrm>
                      <a:off x="0" y="0"/>
                      <a:ext cx="2857500" cy="113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886121" w14:textId="696205D9" w:rsidR="00853F60" w:rsidRDefault="00853F60"/>
    <w:p w14:paraId="1502DE92" w14:textId="77777777" w:rsidR="00853F60" w:rsidRDefault="00853F60"/>
    <w:p w14:paraId="2A2147A1" w14:textId="77777777" w:rsidR="00853F60" w:rsidRDefault="00853F60">
      <w:r>
        <w:t xml:space="preserve">                                                                    </w:t>
      </w:r>
    </w:p>
    <w:p w14:paraId="59C5B4FE" w14:textId="77777777" w:rsidR="00853F60" w:rsidRDefault="00853F60"/>
    <w:p w14:paraId="10BD5562" w14:textId="77777777" w:rsidR="00853F60" w:rsidRDefault="00853F60"/>
    <w:p w14:paraId="4A8153A9" w14:textId="77777777" w:rsidR="002F0988" w:rsidRDefault="002F0988">
      <w:pPr>
        <w:rPr>
          <w:sz w:val="16"/>
          <w:szCs w:val="16"/>
        </w:rPr>
      </w:pPr>
    </w:p>
    <w:p w14:paraId="5E736A09" w14:textId="77777777" w:rsidR="000C0FA5" w:rsidRDefault="000C0FA5" w:rsidP="00091256">
      <w:pPr>
        <w:jc w:val="center"/>
        <w:rPr>
          <w:b/>
        </w:rPr>
      </w:pPr>
    </w:p>
    <w:p w14:paraId="0CB7CDD7" w14:textId="77777777" w:rsidR="00091256" w:rsidRPr="00091256" w:rsidRDefault="00091256" w:rsidP="00091256">
      <w:pPr>
        <w:jc w:val="center"/>
        <w:rPr>
          <w:b/>
        </w:rPr>
      </w:pPr>
      <w:r w:rsidRPr="00091256">
        <w:rPr>
          <w:b/>
        </w:rPr>
        <w:t>TAX INVOICE</w:t>
      </w:r>
    </w:p>
    <w:p w14:paraId="02605A2C" w14:textId="77777777" w:rsidR="00853F60" w:rsidRPr="00091256" w:rsidRDefault="004D1963" w:rsidP="003F2453">
      <w:pPr>
        <w:shd w:val="clear" w:color="auto" w:fill="E6E6E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201</w:t>
      </w:r>
      <w:r w:rsidR="00EF3530">
        <w:rPr>
          <w:b/>
          <w:sz w:val="32"/>
          <w:szCs w:val="32"/>
        </w:rPr>
        <w:t>6</w:t>
      </w:r>
      <w:r w:rsidR="00863C3F">
        <w:rPr>
          <w:b/>
          <w:sz w:val="32"/>
          <w:szCs w:val="32"/>
        </w:rPr>
        <w:t xml:space="preserve"> HSC Study Day</w:t>
      </w:r>
    </w:p>
    <w:p w14:paraId="456FEBC7" w14:textId="77777777" w:rsidR="00853F60" w:rsidRDefault="00853F60"/>
    <w:p w14:paraId="71B5080F" w14:textId="77777777" w:rsidR="000A0BBC" w:rsidRDefault="000A0BBC">
      <w:r w:rsidRPr="000A0BBC">
        <w:rPr>
          <w:b/>
        </w:rPr>
        <w:t>Name:</w:t>
      </w:r>
      <w:r w:rsidR="00FB387D">
        <w:t xml:space="preserve"> </w:t>
      </w:r>
    </w:p>
    <w:p w14:paraId="49032554" w14:textId="77777777" w:rsidR="000A0BBC" w:rsidRDefault="000A0BBC"/>
    <w:p w14:paraId="18BBE75A" w14:textId="77777777" w:rsidR="000A0BBC" w:rsidRDefault="000A0BBC">
      <w:r w:rsidRPr="000A0BBC">
        <w:rPr>
          <w:b/>
        </w:rPr>
        <w:t>School:</w:t>
      </w:r>
      <w:r>
        <w:t xml:space="preserve"> </w:t>
      </w:r>
    </w:p>
    <w:p w14:paraId="7BA72762" w14:textId="77777777" w:rsidR="000A0BBC" w:rsidRDefault="000A0BBC"/>
    <w:p w14:paraId="569EC393" w14:textId="5B4EEF32" w:rsidR="000A0BBC" w:rsidRDefault="00863C3F">
      <w:r>
        <w:rPr>
          <w:b/>
        </w:rPr>
        <w:t>Total</w:t>
      </w:r>
      <w:r w:rsidR="000A0BBC" w:rsidRPr="000A0BBC">
        <w:rPr>
          <w:b/>
        </w:rPr>
        <w:t>:</w:t>
      </w:r>
      <w:r w:rsidR="004D1963">
        <w:t xml:space="preserve"> $15 x </w:t>
      </w:r>
      <w:r w:rsidR="00F00A1D">
        <w:t xml:space="preserve"> ____ </w:t>
      </w:r>
      <w:r>
        <w:t>student</w:t>
      </w:r>
      <w:r w:rsidR="00074D32">
        <w:t>s</w:t>
      </w:r>
      <w:r w:rsidR="003403C9">
        <w:t xml:space="preserve"> = </w:t>
      </w:r>
    </w:p>
    <w:p w14:paraId="23C1CAAD" w14:textId="77777777" w:rsidR="000A0BBC" w:rsidRDefault="000A0BBC"/>
    <w:p w14:paraId="5C891461" w14:textId="77777777" w:rsidR="000A0BBC" w:rsidRDefault="000A0BBC"/>
    <w:p w14:paraId="11DFBCA9" w14:textId="77777777" w:rsidR="000A0BBC" w:rsidRPr="00074D32" w:rsidRDefault="00863C3F">
      <w:r>
        <w:rPr>
          <w:b/>
        </w:rPr>
        <w:t xml:space="preserve">TOTAL </w:t>
      </w:r>
      <w:r w:rsidR="00E31187">
        <w:rPr>
          <w:b/>
        </w:rPr>
        <w:t xml:space="preserve">TO BE </w:t>
      </w:r>
      <w:r>
        <w:rPr>
          <w:b/>
        </w:rPr>
        <w:t>PAID</w:t>
      </w:r>
      <w:r w:rsidR="00074D32">
        <w:rPr>
          <w:b/>
        </w:rPr>
        <w:t>:</w:t>
      </w:r>
      <w:r w:rsidR="00FB387D">
        <w:rPr>
          <w:b/>
        </w:rPr>
        <w:t xml:space="preserve"> </w:t>
      </w:r>
      <w:r w:rsidR="005E7CE9">
        <w:rPr>
          <w:b/>
        </w:rPr>
        <w:t>$</w:t>
      </w:r>
    </w:p>
    <w:p w14:paraId="4F5556B1" w14:textId="77777777" w:rsidR="004C147C" w:rsidRDefault="004C147C">
      <w:pPr>
        <w:rPr>
          <w:b/>
        </w:rPr>
      </w:pPr>
    </w:p>
    <w:p w14:paraId="17EBA017" w14:textId="77777777" w:rsidR="00FB387D" w:rsidRDefault="00FB387D" w:rsidP="004C147C"/>
    <w:p w14:paraId="45695963" w14:textId="41B0B739" w:rsidR="004C147C" w:rsidRDefault="00F00A1D" w:rsidP="004C147C">
      <w:r>
        <w:t>Direct Deposit O</w:t>
      </w:r>
      <w:bookmarkStart w:id="0" w:name="_GoBack"/>
      <w:bookmarkEnd w:id="0"/>
      <w:r w:rsidR="00FB387D">
        <w:t xml:space="preserve">ption: </w:t>
      </w:r>
      <w:r w:rsidR="00FB387D" w:rsidRPr="00FB387D">
        <w:t>BSB: 082 338</w:t>
      </w:r>
      <w:r w:rsidR="00FB387D">
        <w:t xml:space="preserve"> </w:t>
      </w:r>
      <w:r w:rsidR="00FB387D" w:rsidRPr="00FB387D">
        <w:tab/>
      </w:r>
      <w:proofErr w:type="spellStart"/>
      <w:r w:rsidR="00FB387D" w:rsidRPr="00FB387D">
        <w:t>Acc</w:t>
      </w:r>
      <w:proofErr w:type="spellEnd"/>
      <w:r w:rsidR="00FB387D" w:rsidRPr="00FB387D">
        <w:t>: 55 783 5363</w:t>
      </w:r>
    </w:p>
    <w:p w14:paraId="75970C4B" w14:textId="77777777" w:rsidR="00336E2D" w:rsidRDefault="00336E2D" w:rsidP="00336E2D"/>
    <w:p w14:paraId="3EBF9793" w14:textId="77777777" w:rsidR="00336E2D" w:rsidRDefault="00336E2D" w:rsidP="00336E2D">
      <w:r>
        <w:t xml:space="preserve">Or </w:t>
      </w:r>
      <w:proofErr w:type="spellStart"/>
      <w:r>
        <w:t>cheque</w:t>
      </w:r>
      <w:proofErr w:type="spellEnd"/>
      <w:r>
        <w:t xml:space="preserve"> to be made out to ILTA Inc. </w:t>
      </w:r>
    </w:p>
    <w:p w14:paraId="5726C5D5" w14:textId="77777777" w:rsidR="00336E2D" w:rsidRDefault="00336E2D" w:rsidP="004C147C"/>
    <w:p w14:paraId="058057A5" w14:textId="77777777" w:rsidR="004C147C" w:rsidRDefault="004C147C">
      <w:pPr>
        <w:rPr>
          <w:b/>
        </w:rPr>
      </w:pPr>
    </w:p>
    <w:p w14:paraId="27AF118F" w14:textId="77777777" w:rsidR="000A0BBC" w:rsidRDefault="000A0BBC">
      <w:pPr>
        <w:rPr>
          <w:b/>
        </w:rPr>
      </w:pPr>
    </w:p>
    <w:p w14:paraId="024172C5" w14:textId="77777777" w:rsidR="000A0BBC" w:rsidRDefault="000A0BBC">
      <w:pPr>
        <w:rPr>
          <w:b/>
        </w:rPr>
      </w:pPr>
    </w:p>
    <w:p w14:paraId="23DC9E8C" w14:textId="77777777" w:rsidR="000A0BBC" w:rsidRDefault="00863C3F">
      <w:pPr>
        <w:rPr>
          <w:b/>
        </w:rPr>
      </w:pPr>
      <w:r>
        <w:rPr>
          <w:b/>
        </w:rPr>
        <w:t>Invoice sent by Gaetano Castiglione</w:t>
      </w:r>
    </w:p>
    <w:p w14:paraId="61BB366E" w14:textId="77777777" w:rsidR="00863C3F" w:rsidRPr="000A0BBC" w:rsidRDefault="00863C3F">
      <w:pPr>
        <w:rPr>
          <w:b/>
        </w:rPr>
      </w:pPr>
      <w:r>
        <w:rPr>
          <w:b/>
        </w:rPr>
        <w:t>ILTA Treasurer</w:t>
      </w:r>
    </w:p>
    <w:sectPr w:rsidR="00863C3F" w:rsidRPr="000A0BB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新細明體">
    <w:charset w:val="51"/>
    <w:family w:val="auto"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BB"/>
    <w:rsid w:val="00003265"/>
    <w:rsid w:val="00005C7A"/>
    <w:rsid w:val="00015B86"/>
    <w:rsid w:val="00074D32"/>
    <w:rsid w:val="00091256"/>
    <w:rsid w:val="000A0BBC"/>
    <w:rsid w:val="000C0FA5"/>
    <w:rsid w:val="00147BA7"/>
    <w:rsid w:val="00165743"/>
    <w:rsid w:val="00201E55"/>
    <w:rsid w:val="002F0988"/>
    <w:rsid w:val="00336E2D"/>
    <w:rsid w:val="003403C9"/>
    <w:rsid w:val="003F2453"/>
    <w:rsid w:val="00484DBB"/>
    <w:rsid w:val="004C147C"/>
    <w:rsid w:val="004D1963"/>
    <w:rsid w:val="005369F6"/>
    <w:rsid w:val="0058224A"/>
    <w:rsid w:val="0059674E"/>
    <w:rsid w:val="005E7CE9"/>
    <w:rsid w:val="006C7EF0"/>
    <w:rsid w:val="007105AC"/>
    <w:rsid w:val="00765F0B"/>
    <w:rsid w:val="007F0DE4"/>
    <w:rsid w:val="008334E6"/>
    <w:rsid w:val="00853F60"/>
    <w:rsid w:val="00863C3F"/>
    <w:rsid w:val="00930D42"/>
    <w:rsid w:val="00A16DB6"/>
    <w:rsid w:val="00A811EF"/>
    <w:rsid w:val="00AD3012"/>
    <w:rsid w:val="00BF76C8"/>
    <w:rsid w:val="00CC5A37"/>
    <w:rsid w:val="00DA62F8"/>
    <w:rsid w:val="00E168B1"/>
    <w:rsid w:val="00E31187"/>
    <w:rsid w:val="00E72473"/>
    <w:rsid w:val="00EF3530"/>
    <w:rsid w:val="00F00A1D"/>
    <w:rsid w:val="00FB387D"/>
    <w:rsid w:val="00FF203E"/>
    <w:rsid w:val="00FF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34263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3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2F09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zh-TW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53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2F0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4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Saint Ignatius' College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Gaetano Castiglione</dc:creator>
  <cp:lastModifiedBy>Angela Porro</cp:lastModifiedBy>
  <cp:revision>5</cp:revision>
  <cp:lastPrinted>2011-10-12T23:03:00Z</cp:lastPrinted>
  <dcterms:created xsi:type="dcterms:W3CDTF">2016-05-31T04:48:00Z</dcterms:created>
  <dcterms:modified xsi:type="dcterms:W3CDTF">2016-06-19T03:26:00Z</dcterms:modified>
</cp:coreProperties>
</file>