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0" w:rsidRPr="00EE03F0" w:rsidRDefault="00EE03F0" w:rsidP="00EE03F0">
      <w:pPr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t>Giorgia - Gocce Di Memoria</w:t>
      </w:r>
    </w:p>
    <w:p w:rsidR="00EE03F0" w:rsidRDefault="00EE03F0" w:rsidP="00EE03F0">
      <w:pPr>
        <w:pStyle w:val="NoSpacing"/>
        <w:spacing w:line="360" w:lineRule="auto"/>
        <w:rPr>
          <w:rFonts w:asciiTheme="majorHAnsi" w:hAnsiTheme="majorHAnsi"/>
          <w:sz w:val="28"/>
          <w:szCs w:val="28"/>
          <w:lang w:val="it-IT"/>
        </w:rPr>
      </w:pPr>
    </w:p>
    <w:p w:rsidR="00EE03F0" w:rsidRDefault="00EE03F0" w:rsidP="00EE03F0">
      <w:pPr>
        <w:pStyle w:val="NoSpacing"/>
        <w:spacing w:line="360" w:lineRule="auto"/>
        <w:rPr>
          <w:sz w:val="24"/>
          <w:szCs w:val="24"/>
          <w:lang w:val="it-IT"/>
        </w:rPr>
        <w:sectPr w:rsidR="00EE03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lastRenderedPageBreak/>
        <w:t>Sono gocce di memoria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Queste lacrime nuove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Siamo anime in una storia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Incancellabile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Le infinte volte che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Mi verrai a cercare nelle mie stanze vuote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Inestimabile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E’ inafferrabile la tua assenza che mi appartiene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Siamo indivisibili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Siamo uguali e fragili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siamo già così lontani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Con il gelo nella mente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Sto correndo verso 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Siamo nella stessa sorte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Che tagliente ci cambierà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Aspettiamo solo un segno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Un destino, un’eternità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dimmi come posso fare per raggiungerti adesso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Per raggiungerti adesso, per raggiungere 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1D3A2E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1D3A2E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1D3A2E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Siamo gocce di un passato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Che non può più tornare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Questo tempo ci ha tradito, è inafferabile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Racconterò di 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Inventerò per te quello che non abbiamo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Le promesse sono infrante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Come pioggia su di noi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Le parole sono stanche, ma so che tu mi ascolterai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Aspettiamo un altro viaggio, un destino, una verità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dimmi come posso fare per raggiungerti adesso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Per raggiungerti adesso, per raggiungere te</w:t>
      </w:r>
    </w:p>
    <w:p w:rsidR="00EE03F0" w:rsidRDefault="00EE03F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EE03F0" w:rsidRPr="00EE03F0" w:rsidRDefault="00EE03F0" w:rsidP="00EE03F0">
      <w:pPr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lastRenderedPageBreak/>
        <w:t>Giorgia - Gocce Di Memoria</w:t>
      </w:r>
    </w:p>
    <w:p w:rsidR="00EE03F0" w:rsidRDefault="00EE03F0" w:rsidP="00EE03F0">
      <w:pPr>
        <w:pStyle w:val="NoSpacing"/>
        <w:spacing w:line="360" w:lineRule="auto"/>
        <w:rPr>
          <w:rFonts w:asciiTheme="majorHAnsi" w:hAnsiTheme="majorHAnsi"/>
          <w:sz w:val="28"/>
          <w:szCs w:val="28"/>
          <w:lang w:val="it-IT"/>
        </w:rPr>
      </w:pPr>
    </w:p>
    <w:p w:rsidR="00EE03F0" w:rsidRDefault="00EE03F0" w:rsidP="00EE03F0">
      <w:pPr>
        <w:pStyle w:val="NoSpacing"/>
        <w:spacing w:line="360" w:lineRule="auto"/>
        <w:rPr>
          <w:sz w:val="24"/>
          <w:szCs w:val="24"/>
          <w:lang w:val="it-IT"/>
        </w:rPr>
        <w:sectPr w:rsidR="00EE03F0" w:rsidSect="00EE03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lastRenderedPageBreak/>
        <w:t>Sono gocce di memoria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Queste lacrime nuove 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Siamo anime in una __________</w:t>
      </w:r>
      <w:r w:rsidR="00EE03F0" w:rsidRPr="001D3A2E">
        <w:rPr>
          <w:sz w:val="26"/>
          <w:szCs w:val="26"/>
          <w:lang w:val="it-IT"/>
        </w:rPr>
        <w:t xml:space="preserve">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Incancellabile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Le infinte volte che 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Mi verrai a __________</w:t>
      </w:r>
      <w:r w:rsidR="00EE03F0" w:rsidRPr="001D3A2E">
        <w:rPr>
          <w:sz w:val="26"/>
          <w:szCs w:val="26"/>
          <w:lang w:val="it-IT"/>
        </w:rPr>
        <w:t xml:space="preserve"> nelle mie stanze vuote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Inestimabile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E’ inafferrabile la tua __________</w:t>
      </w:r>
      <w:r w:rsidR="00EE03F0" w:rsidRPr="001D3A2E">
        <w:rPr>
          <w:sz w:val="26"/>
          <w:szCs w:val="26"/>
          <w:lang w:val="it-IT"/>
        </w:rPr>
        <w:t xml:space="preserve"> che mi appartiene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Siamo indivisibili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Siamo uguali e 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siamo già così lontani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Con il gelo nella 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Sto correndo verso te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Siamo nella __________</w:t>
      </w:r>
      <w:r w:rsidR="00EE03F0" w:rsidRPr="001D3A2E">
        <w:rPr>
          <w:sz w:val="26"/>
          <w:szCs w:val="26"/>
          <w:lang w:val="it-IT"/>
        </w:rPr>
        <w:t xml:space="preserve"> sorte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Che tagliente ci cambierà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Aspettiamo solo un segno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Un __________</w:t>
      </w:r>
      <w:r w:rsidR="00EE03F0" w:rsidRPr="001D3A2E">
        <w:rPr>
          <w:sz w:val="26"/>
          <w:szCs w:val="26"/>
          <w:lang w:val="it-IT"/>
        </w:rPr>
        <w:t>, un’eternità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dimmi come po</w:t>
      </w:r>
      <w:r w:rsidR="001D3A2E">
        <w:rPr>
          <w:sz w:val="26"/>
          <w:szCs w:val="26"/>
          <w:lang w:val="it-IT"/>
        </w:rPr>
        <w:t>sso fare per raggiungerti ___________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Per raggiungerti adesso, per raggiungere 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 xml:space="preserve"> 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lastRenderedPageBreak/>
        <w:t>Siamo gocce di un 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Che non può più tornare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Questo tempo __________</w:t>
      </w:r>
      <w:r w:rsidR="00EE03F0" w:rsidRPr="001D3A2E">
        <w:rPr>
          <w:sz w:val="26"/>
          <w:szCs w:val="26"/>
          <w:lang w:val="it-IT"/>
        </w:rPr>
        <w:t xml:space="preserve"> ha tradito, è inafferabile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Racconterò di 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Inventerò per te quello che non abbiamo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Le __________</w:t>
      </w:r>
      <w:r w:rsidR="00EE03F0" w:rsidRPr="001D3A2E">
        <w:rPr>
          <w:sz w:val="26"/>
          <w:szCs w:val="26"/>
          <w:lang w:val="it-IT"/>
        </w:rPr>
        <w:t xml:space="preserve"> sono infrante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Come pioggia su di noi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Le parole sono __________</w:t>
      </w:r>
      <w:r w:rsidR="00EE03F0" w:rsidRPr="001D3A2E">
        <w:rPr>
          <w:sz w:val="26"/>
          <w:szCs w:val="26"/>
          <w:lang w:val="it-IT"/>
        </w:rPr>
        <w:t>, ma so che tu mi ascolterai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Aspettiamo un altro</w:t>
      </w:r>
      <w:r w:rsidR="001D3A2E">
        <w:rPr>
          <w:sz w:val="26"/>
          <w:szCs w:val="26"/>
          <w:lang w:val="it-IT"/>
        </w:rPr>
        <w:t xml:space="preserve"> viaggio, un destino, una __________</w:t>
      </w:r>
    </w:p>
    <w:p w:rsidR="00EE03F0" w:rsidRPr="001D3A2E" w:rsidRDefault="00EE03F0" w:rsidP="00EE03F0">
      <w:pPr>
        <w:pStyle w:val="NoSpacing"/>
        <w:spacing w:line="360" w:lineRule="auto"/>
        <w:rPr>
          <w:sz w:val="26"/>
          <w:szCs w:val="26"/>
          <w:lang w:val="it-IT"/>
        </w:rPr>
      </w:pPr>
      <w:r w:rsidRPr="001D3A2E">
        <w:rPr>
          <w:sz w:val="26"/>
          <w:szCs w:val="26"/>
          <w:lang w:val="it-IT"/>
        </w:rPr>
        <w:t>E dimmi come posso fare per raggiungerti adesso</w:t>
      </w:r>
    </w:p>
    <w:p w:rsidR="00EE03F0" w:rsidRPr="001D3A2E" w:rsidRDefault="001D3A2E" w:rsidP="00EE03F0">
      <w:pPr>
        <w:pStyle w:val="NoSpacing"/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Per __________</w:t>
      </w:r>
      <w:bookmarkStart w:id="0" w:name="_GoBack"/>
      <w:bookmarkEnd w:id="0"/>
      <w:r w:rsidR="00EE03F0" w:rsidRPr="001D3A2E">
        <w:rPr>
          <w:sz w:val="26"/>
          <w:szCs w:val="26"/>
          <w:lang w:val="it-IT"/>
        </w:rPr>
        <w:t xml:space="preserve"> adesso, per raggiungere te</w:t>
      </w:r>
    </w:p>
    <w:p w:rsidR="00B43051" w:rsidRPr="001D3A2E" w:rsidRDefault="00B43051" w:rsidP="001D3A2E">
      <w:pPr>
        <w:rPr>
          <w:sz w:val="26"/>
          <w:szCs w:val="26"/>
          <w:lang w:val="it-IT"/>
        </w:rPr>
      </w:pPr>
    </w:p>
    <w:sectPr w:rsidR="00B43051" w:rsidRPr="001D3A2E" w:rsidSect="00EE03F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0"/>
    <w:rsid w:val="001D3A2E"/>
    <w:rsid w:val="00B43051"/>
    <w:rsid w:val="00E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Kirribilli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Castiglione</dc:creator>
  <cp:lastModifiedBy>Gaetano Castiglione</cp:lastModifiedBy>
  <cp:revision>1</cp:revision>
  <dcterms:created xsi:type="dcterms:W3CDTF">2011-11-06T21:55:00Z</dcterms:created>
  <dcterms:modified xsi:type="dcterms:W3CDTF">2011-11-06T22:11:00Z</dcterms:modified>
</cp:coreProperties>
</file>