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D3" w:rsidRPr="00BC15D3" w:rsidRDefault="00BC15D3" w:rsidP="00BC15D3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</w:pPr>
      <w:proofErr w:type="gramStart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 xml:space="preserve">The Sound Of Sunshine – Michael </w:t>
      </w:r>
      <w:proofErr w:type="spellStart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>Franti</w:t>
      </w:r>
      <w:proofErr w:type="spellEnd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 xml:space="preserve"> e Spearhead feat.</w:t>
      </w:r>
      <w:proofErr w:type="gramEnd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>Jovanotti</w:t>
      </w:r>
      <w:proofErr w:type="spellEnd"/>
    </w:p>
    <w:p w:rsidR="00BC15D3" w:rsidRDefault="00BC15D3" w:rsidP="00BC15D3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</w:pPr>
    </w:p>
    <w:p w:rsidR="00BC15D3" w:rsidRPr="00BC15D3" w:rsidRDefault="00BC15D3" w:rsidP="00BC15D3">
      <w:pPr>
        <w:shd w:val="clear" w:color="auto" w:fill="FFFFFF"/>
        <w:spacing w:after="0" w:line="312" w:lineRule="atLeast"/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</w:pP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t>Mi sveglio la mattina e do uno sguardo in giro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Dicevan che era brutto invece il sole è d'oro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Saluto la giornata e stiro un pò la schiena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Mi devo guadagnare un pranzo e poi una cena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 volte gira bene a volta gira male...è buffo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Non so nuotare e faccio un tuffo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M'immergo e poi respiro con la testa fuori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Galleggio a pelo d'acqua come fanno i fiori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Oh yes...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..eccomi!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Splende un grande sole su di me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That's the sound of sunshine coming down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(il battito del sole)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And that's the sound of sunshine coming down...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(su di noi...su di noi...su di noi)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(Aye, aye, ayeehey...)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I saw my friend Bobby he said "What's up man?"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You gotta little work or a twenty to lend?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I opened up my hand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He said I'm glad to see, they can take away my job but not my friends you see.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And here I am just waiting for this storm to pass me by.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That's the sound of sunshine (of sunshine)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(il battito del sole...il battito del sole...il battito del sole)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(il battito del sole...il battito del sole...il battito del sole)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Voglio stare dov'è estate anche quando ovunque è gelo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la chitarra sulla spiaggia il profumo di una vera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il sole che mi scalda, le onde in movimento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il profumo d'abbronzante che si espande nel vento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In the ocean, and the girls so sweet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So kick of your shoes and relax your feet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They say that miracles are never ceasin', and every single soul needs a little realeasin'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Spearhead che mi suona, un ritmo che rilassa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e tutto il meglio resta il peggio invece passa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(of sunshine)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(il battito del sole...il battito del sole...il battito del sole)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(il battito del sole...il battito del sole...il battito del sole)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Sei tu quella con cui voglio stare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Quanto il sole cade dietro il mare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Sei tu quella con cui voglio stare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Quanto il sole cade dietro il mare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That's the sound of sunshine (of sunshine)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(il battito del sole...il battito del sole...il battito del sole)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 xml:space="preserve">(il battito del sole...il battito del sole...il battito del sole) 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When the sun goes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When the sun goes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(Grazie a NaNdOuu per questo testo)</w:t>
      </w:r>
    </w:p>
    <w:p w:rsidR="00BC15D3" w:rsidRPr="00BC15D3" w:rsidRDefault="00BC15D3" w:rsidP="00BC15D3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</w:pP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t>Mi sveglio la mattina e do uno sguardo in giro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Dicevan che era brutto invece il sole è d'oro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Saluto la giornata e stiro un pò la schiena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Mi devo guadagnare un pranzo e poi una cena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A volte gira bene a volta gira male...è buffo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Non so nuotare e faccio un tuffo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M'immergo e poi respiro con la testa fuori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Galleggio a pelo d'acqua come fanno i fiori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Oh yes...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..eccomi!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Splende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un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grande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sole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su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di me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That's the sound of sunshine coming down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)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And that's the sound of sunshine coming down...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t>(su di noi...su di noi...su di noi)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  <w:t>(Aye, aye, ayeehey...)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it-IT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I saw my friend Bobby he said "What's up man?"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You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gotta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little work or a twenty to lend?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I opened up my hand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He said I'm glad to see, they can take away my job but not my friends you see.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And here I am just waiting for this storm to pass me by.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That's the sound of sunshine (of sunshine)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)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)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Voglio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stare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dov'è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estate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anche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quando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ovunque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è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gelo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la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chitarra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sulla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spiaggia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profumo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di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una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vera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sole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che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mi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scalda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, le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onde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in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movimento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profumo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d'abbronzante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che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si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espande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nel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vento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In the ocean, and the girls so sweet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So kick of your shoes and relax your feet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They say that miracles are never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ceasin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', and every single soul needs a little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realeasin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'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Spearhead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che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mi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suona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, un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ritmo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che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rilassa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tutto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meglio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resta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peggio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invece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passa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lastRenderedPageBreak/>
        <w:t>And that's the sound of sunshine (of sunshine)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)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)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Sei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tu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quella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con cui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voglio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stare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Quanto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sole cade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dietro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mare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Sei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tu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quella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con cui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voglio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stare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Quanto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sole cade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dietro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mare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That's the sound of sunshine (of sunshine)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)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il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battito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del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sole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) 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When the sun goes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When the sun goes down</w:t>
      </w:r>
    </w:p>
    <w:p w:rsidR="00BC15D3" w:rsidRDefault="00BC15D3">
      <w:pPr>
        <w:rPr>
          <w:lang w:val="en"/>
        </w:rPr>
      </w:pPr>
      <w:r>
        <w:rPr>
          <w:lang w:val="en"/>
        </w:rPr>
        <w:br w:type="page"/>
      </w:r>
    </w:p>
    <w:p w:rsidR="00BC15D3" w:rsidRPr="00BC15D3" w:rsidRDefault="00BC15D3" w:rsidP="00BC15D3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</w:pPr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lastRenderedPageBreak/>
        <w:t xml:space="preserve">Lyrics to </w:t>
      </w:r>
      <w:proofErr w:type="gramStart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>The</w:t>
      </w:r>
      <w:proofErr w:type="gramEnd"/>
      <w:r w:rsidRPr="00BC15D3">
        <w:rPr>
          <w:rFonts w:ascii="Tahoma" w:eastAsia="Times New Roman" w:hAnsi="Tahoma" w:cs="Tahoma"/>
          <w:b/>
          <w:bCs/>
          <w:color w:val="333333"/>
          <w:sz w:val="24"/>
          <w:szCs w:val="24"/>
          <w:lang w:val="en" w:eastAsia="en-AU"/>
        </w:rPr>
        <w:t xml:space="preserve"> Sound Of Sunshine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(English Version)</w:t>
      </w:r>
    </w:p>
    <w:p w:rsidR="00BC15D3" w:rsidRPr="00BC15D3" w:rsidRDefault="00BC15D3" w:rsidP="00BC15D3">
      <w:pPr>
        <w:shd w:val="clear" w:color="auto" w:fill="FFFFFF"/>
        <w:spacing w:after="0" w:line="312" w:lineRule="atLeast"/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</w:pP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t>I wake up in the morning and it's 6 a clock.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They say there may be rain but the sun is hot.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 wish I had some just to kill today,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I wish I had a dime for every bill I had to pay.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Some days you lose you win and the waters as high as the times your in.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So I jump back into where I learned to swim.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Try to keep my head above it as best I can.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That's why;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Here I am,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Just waiting on this storm to pass me by.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down...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(Aye, aye, ayeehey...)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 saw my friend Bobby he said "What's up man?"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 gotta little work or a twenty to lend?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 opened up my hand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He said I'm glad to see, they can take away my job but not my friends you see.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here I am just waiting for this storm to pass me by.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sunshinen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sunsbhine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(Here we go)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I want to go where the sun will never end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With my guitar on the beach there with all my friend.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The sun so hot and the waves in motion and everything smells like suntan lotion, the ocean, and the girls so sweet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So kick of your shoes and relax your feet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They say that miracles are never ceasin', and every single soul needs a little realeasin'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the stereo bumpin till the sun goes down, and I only want to hear that sound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now say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with, when the sun goes down.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with, when t esun goes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Sing;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 when the sun goes down.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You're the one I want to be with when the sun goes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vanish/>
          <w:color w:val="333333"/>
          <w:sz w:val="24"/>
          <w:szCs w:val="24"/>
          <w:lang w:val="en" w:eastAsia="en-AU"/>
        </w:rPr>
        <w:br/>
        <w:t>(Aye, aye aye, Ha, aye aye)</w:t>
      </w:r>
    </w:p>
    <w:p w:rsidR="00BC15D3" w:rsidRPr="00BC15D3" w:rsidRDefault="00BC15D3" w:rsidP="00BC15D3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</w:pP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I wake up in the morning and it's 6 a clock.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They say there may be rain but the sun is hot.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I wish I had some just to kill today</w:t>
      </w:r>
      <w:proofErr w:type="gram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,</w:t>
      </w:r>
      <w:proofErr w:type="gram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I wish I had a dime for every bill I had to pay.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Some days you lose you win and the waters as high as the times </w:t>
      </w:r>
      <w:proofErr w:type="spellStart"/>
      <w:proofErr w:type="gram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your</w:t>
      </w:r>
      <w:proofErr w:type="spellEnd"/>
      <w:proofErr w:type="gram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in.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So I jump back into where I learned to swim.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Try to keep my head above it as best I can.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That's why</w:t>
      </w:r>
      <w:proofErr w:type="gram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;</w:t>
      </w:r>
      <w:proofErr w:type="gram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Here I am,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Just waiting on this storm to pass me by.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down...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(Aye, aye,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ayeehey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...)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I saw my friend Bobby he said "What's up man?"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You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gotta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little work or a twenty to lend?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I opened up my hand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He said I'm glad to see, they can take away my job but not my friends you see.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here I am just waiting for this storm to pass me by.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And that's the sound of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sunshinen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And that's the sound of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sunsbhine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(Here we go)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I want to go where the sun will never end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With my guitar on the beach there with all my friend.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The sun so hot and the waves in motion and everything smells like suntan lotion, the ocean, and the girls so sweet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So kick of your shoes and relax your feet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They say that miracles are never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ceasin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', and every single soul needs a little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realeasin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'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the stereo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bumpin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till the sun goes down, and I only want to hear that sound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And now say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with, when the sun goes down.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You're the one I want to be with, when t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esun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 xml:space="preserve"> goes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lastRenderedPageBreak/>
        <w:br/>
        <w:t>Sing</w:t>
      </w:r>
      <w:proofErr w:type="gram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;</w:t>
      </w:r>
      <w:proofErr w:type="gram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 when the sun goes down.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You're the one I want to be with when the sun goes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>That's the sound of sunshine coming down</w:t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And that's the sound of sunshine coming </w:t>
      </w:r>
      <w:proofErr w:type="gram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down</w:t>
      </w:r>
      <w:proofErr w:type="gram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</w:r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br/>
        <w:t xml:space="preserve">(Aye, aye </w:t>
      </w:r>
      <w:proofErr w:type="spellStart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aye</w:t>
      </w:r>
      <w:proofErr w:type="spellEnd"/>
      <w:r w:rsidRPr="00BC15D3"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  <w:t>, Ha, aye aye)</w:t>
      </w:r>
    </w:p>
    <w:p w:rsidR="00E97DD1" w:rsidRDefault="00E97DD1">
      <w:pPr>
        <w:rPr>
          <w:lang w:val="en"/>
        </w:rPr>
      </w:pPr>
      <w:r>
        <w:rPr>
          <w:lang w:val="en"/>
        </w:rPr>
        <w:br w:type="page"/>
      </w:r>
    </w:p>
    <w:p w:rsidR="00E97DD1" w:rsidRPr="00C52031" w:rsidRDefault="00E97DD1" w:rsidP="00E97DD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</w:pPr>
      <w:proofErr w:type="gramStart"/>
      <w:r w:rsidRPr="00C52031">
        <w:rPr>
          <w:rFonts w:ascii="Tahoma" w:eastAsia="Times New Roman" w:hAnsi="Tahoma" w:cs="Tahoma"/>
          <w:b/>
          <w:bCs/>
          <w:color w:val="333333"/>
          <w:sz w:val="32"/>
          <w:szCs w:val="32"/>
          <w:lang w:val="en" w:eastAsia="en-AU"/>
        </w:rPr>
        <w:lastRenderedPageBreak/>
        <w:t xml:space="preserve">The Sound Of Sunshine – Michael </w:t>
      </w:r>
      <w:proofErr w:type="spellStart"/>
      <w:r w:rsidRPr="00C52031">
        <w:rPr>
          <w:rFonts w:ascii="Tahoma" w:eastAsia="Times New Roman" w:hAnsi="Tahoma" w:cs="Tahoma"/>
          <w:b/>
          <w:bCs/>
          <w:color w:val="333333"/>
          <w:sz w:val="32"/>
          <w:szCs w:val="32"/>
          <w:lang w:val="en" w:eastAsia="en-AU"/>
        </w:rPr>
        <w:t>Franti</w:t>
      </w:r>
      <w:proofErr w:type="spellEnd"/>
      <w:r w:rsidRPr="00C52031">
        <w:rPr>
          <w:rFonts w:ascii="Tahoma" w:eastAsia="Times New Roman" w:hAnsi="Tahoma" w:cs="Tahoma"/>
          <w:b/>
          <w:bCs/>
          <w:color w:val="333333"/>
          <w:sz w:val="32"/>
          <w:szCs w:val="32"/>
          <w:lang w:val="en" w:eastAsia="en-AU"/>
        </w:rPr>
        <w:t xml:space="preserve"> e Spearhead feat.</w:t>
      </w:r>
      <w:proofErr w:type="gramEnd"/>
      <w:r w:rsidRPr="00C52031">
        <w:rPr>
          <w:rFonts w:ascii="Tahoma" w:eastAsia="Times New Roman" w:hAnsi="Tahoma" w:cs="Tahoma"/>
          <w:b/>
          <w:bCs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b/>
          <w:bCs/>
          <w:color w:val="333333"/>
          <w:sz w:val="32"/>
          <w:szCs w:val="32"/>
          <w:lang w:val="en" w:eastAsia="en-AU"/>
        </w:rPr>
        <w:t>Jovanotti</w:t>
      </w:r>
      <w:proofErr w:type="spellEnd"/>
    </w:p>
    <w:p w:rsidR="00E97DD1" w:rsidRPr="00C52031" w:rsidRDefault="00E97DD1" w:rsidP="00E97DD1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</w:pPr>
    </w:p>
    <w:p w:rsidR="00E97DD1" w:rsidRPr="00C52031" w:rsidRDefault="00E97DD1" w:rsidP="00E97DD1">
      <w:pPr>
        <w:shd w:val="clear" w:color="auto" w:fill="FFFFFF"/>
        <w:spacing w:after="0" w:line="312" w:lineRule="atLeast"/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</w:pP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t>Mi sveglio la mattina e do uno sguardo in giro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Dicevan che era brutto invece il sole è d'oro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Saluto la giornata e stiro un pò la schiena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Mi devo guadagnare un pranzo e poi una cena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A volte gira bene a volta gira male...è buffo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Non so nuotare e faccio un tuffo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M'immergo e poi respiro con la testa fuori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Galleggio a pelo d'acqua come fanno i fiori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Oh yes...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..eccomi!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Splende un grande sole su di me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That's the sound of sunshine coming down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(il battito del sole)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And that's the sound of sunshine coming down...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(su di noi...su di noi...su di noi)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(Aye, aye, ayeehey...)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I saw my friend Bobby he said "What's up man?"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You gotta little work or a twenty to lend?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I opened up my hand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He said I'm glad to see, they can take away my job but not my friends you see.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And here I am just waiting for this storm to pass me by.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That's the sound of sunshine (of sunshine) coming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(il battito del sole...il battito del sole...il battito del sole)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And that's the sound of sunshine coming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(il battito del sole...il battito del sole...il battito del sole)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Voglio stare dov'è estate anche quando ovunque è gelo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la chitarra sulla spiaggia il profumo di una vera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il sole che mi scalda, le onde in movimento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il profumo d'abbronzante che si espande nel vento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In the ocean, and the girls so sweet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So kick of your shoes and relax your feet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They say that miracles are never ceasin', and every single soul needs a little realeasin'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Spearhead che mi suona, un ritmo che rilassa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e tutto il meglio resta il peggio invece passa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And that's the sound of sunshine (of sunshine) coming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(il battito del sole...il battito del sole...il battito del sole)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And that's the sound of sunshine coming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(il battito del sole...il battito del sole...il battito del sole)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Sei tu quella con cui voglio stare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Quanto il sole cade dietro il mare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Sei tu quella con cui voglio stare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Quanto il sole cade dietro il mare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That's the sound of sunshine (of sunshine) coming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(il battito del sole...il battito del sole...il battito del sole)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And that's the sound of sunshine coming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 xml:space="preserve">(il battito del sole...il battito del sole...il battito del sole) 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When the sun goes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When the sun goes down</w:t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vanish/>
          <w:color w:val="333333"/>
          <w:sz w:val="32"/>
          <w:szCs w:val="32"/>
          <w:lang w:val="en" w:eastAsia="en-AU"/>
        </w:rPr>
        <w:br/>
        <w:t>(Grazie a NaNdOuu per questo testo)</w:t>
      </w:r>
    </w:p>
    <w:p w:rsidR="00E97DD1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</w:pP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t>Mi sveglio la mattina e do uno sguardo in giro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Dicevan che era brutto invece il sole è d'oro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</w:p>
    <w:p w:rsidR="00E97DD1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</w:pP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t>Saluto la giornata e stiro un pò la schiena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Mi devo guadagnare un pranzo e poi una cena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A volte gira bene a volta gira male...è buffo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Non so nuotare e faccio un tuffo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</w:p>
    <w:p w:rsidR="00E97DD1" w:rsidRPr="00A669AB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</w:pP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t>M'immergo e poi respiro con la testa fuori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Galleggio a pelo d'acqua come fanno i fiori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Oh yes...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..eccomi!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Splende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un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grande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sole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su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di me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That's the</w:t>
      </w:r>
      <w:r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sound of sunshine coming down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(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)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And that's the sound of sunshine coming down...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t>(su di noi...su di noi...su di noi)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(Aye, aye, ayeehey...)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I saw my friend Bobby he said "What's up man?"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You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gotta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little work or a twenty to lend?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I opened up my hand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He said I'm glad to see, they can take away my job but not my friends you see.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And here I am just waiting for this storm to pass me by.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t>That's the sound of sunshine (of sunshine) coming down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 xml:space="preserve">(il battito del sole...il battito del sole...il battito del sole) 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And that's the sound of sunshine coming down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 xml:space="preserve">(il battito del sole...il battito del sole...il battito del sole) 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lastRenderedPageBreak/>
        <w:t>Voglio stare dov'è estate anche quando ovunque è gelo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la chitarra sulla spiaggia il profumo di una vera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</w:p>
    <w:p w:rsidR="00E97DD1" w:rsidRPr="00A669AB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</w:pP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t>il sole che mi scalda, le onde in movimento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  <w:t>il profumo d'abbronzante che si espande nel vento</w:t>
      </w:r>
      <w:r w:rsidRPr="00A669AB">
        <w:rPr>
          <w:rFonts w:ascii="Tahoma" w:eastAsia="Times New Roman" w:hAnsi="Tahoma" w:cs="Tahoma"/>
          <w:color w:val="333333"/>
          <w:sz w:val="32"/>
          <w:szCs w:val="32"/>
          <w:lang w:val="it-IT" w:eastAsia="en-AU"/>
        </w:rPr>
        <w:br/>
      </w:r>
    </w:p>
    <w:p w:rsidR="00E97DD1" w:rsidRPr="00C52031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</w:pP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In the ocean, and the girls so sweet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So kick of your shoes and relax your feet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They say that miracles are never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ceasin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', and every single soul needs a little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realeasin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'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Spearhead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che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mi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suona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, un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ritmo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che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rilassa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e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tutto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meglio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resta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peggio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invece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passa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And that's the sound of sunshine (of sunshine) coming down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(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)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And that's the sound of sunshine coming down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(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)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Sei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tu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quella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con cui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voglio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stare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Quanto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sole cade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dietro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mare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Sei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tu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quella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con cui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voglio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stare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You're the one I want to be with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Quanto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sole cade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dietro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mare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That's the sound of sunshine (of sunshine) coming down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(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)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And that's the sound of sunshine coming down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(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...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il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battito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del </w:t>
      </w:r>
      <w:proofErr w:type="spellStart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sole</w:t>
      </w:r>
      <w:proofErr w:type="spellEnd"/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) 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When the sun goes down</w:t>
      </w:r>
      <w:r w:rsidRPr="00C5203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When the sun goes down</w:t>
      </w:r>
    </w:p>
    <w:p w:rsidR="00E97DD1" w:rsidRPr="00A669AB" w:rsidRDefault="00E97DD1" w:rsidP="00E97DD1">
      <w:pPr>
        <w:rPr>
          <w:lang w:val="en"/>
        </w:rPr>
      </w:pPr>
    </w:p>
    <w:p w:rsidR="00E97DD1" w:rsidRPr="00E97DD1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</w:pP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lastRenderedPageBreak/>
        <w:t>I wake up in the morning and it's 6 a clock.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They say there may be rain but the sun is hot.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I wish I had some just to kill today</w:t>
      </w:r>
      <w:proofErr w:type="gramStart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,</w:t>
      </w:r>
      <w:proofErr w:type="gramEnd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And I wish I had a dime for every bill I had to pay.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 xml:space="preserve">Some days you lose you win and the waters as high as the times </w:t>
      </w:r>
      <w:proofErr w:type="spellStart"/>
      <w:proofErr w:type="gramStart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your</w:t>
      </w:r>
      <w:proofErr w:type="spellEnd"/>
      <w:proofErr w:type="gramEnd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in.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So I jump back into where I learned to swim.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Try to keep my head above it as best I can.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That's why</w:t>
      </w:r>
      <w:proofErr w:type="gramStart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;</w:t>
      </w:r>
      <w:proofErr w:type="gramEnd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Here I am,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Just waiting on this storm to pass me by.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And that's the sound of sunshine coming down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and that's the so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und of sunshine coming down...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I want to go where the sun will never end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  <w:proofErr w:type="gramStart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With</w:t>
      </w:r>
      <w:proofErr w:type="gramEnd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my guitar on the beach there with all my friend.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  <w:t>The sun so hot and the waves in motion and everyt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hing </w:t>
      </w:r>
      <w:proofErr w:type="gramStart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smells</w:t>
      </w:r>
      <w:proofErr w:type="gramEnd"/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 xml:space="preserve"> like suntan lotion</w:t>
      </w:r>
    </w:p>
    <w:p w:rsidR="00E97DD1" w:rsidRPr="00E97DD1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</w:pPr>
      <w:bookmarkStart w:id="0" w:name="_GoBack"/>
      <w:bookmarkEnd w:id="0"/>
    </w:p>
    <w:p w:rsidR="00E97DD1" w:rsidRPr="00E97DD1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</w:pP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Spearhead plays me a rhythm that relaxes me</w:t>
      </w:r>
    </w:p>
    <w:p w:rsidR="00E97DD1" w:rsidRPr="00BC15D3" w:rsidRDefault="00E97DD1" w:rsidP="00E97DD1">
      <w:pPr>
        <w:shd w:val="clear" w:color="auto" w:fill="FFFFFF"/>
        <w:spacing w:after="15" w:line="312" w:lineRule="atLeast"/>
        <w:rPr>
          <w:rFonts w:ascii="Tahoma" w:eastAsia="Times New Roman" w:hAnsi="Tahoma" w:cs="Tahoma"/>
          <w:color w:val="333333"/>
          <w:sz w:val="24"/>
          <w:szCs w:val="24"/>
          <w:lang w:val="en" w:eastAsia="en-AU"/>
        </w:rPr>
      </w:pP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t>All the good remains, while the bad passes by.</w:t>
      </w:r>
      <w:r w:rsidRPr="00E97DD1">
        <w:rPr>
          <w:rFonts w:ascii="Tahoma" w:eastAsia="Times New Roman" w:hAnsi="Tahoma" w:cs="Tahoma"/>
          <w:color w:val="333333"/>
          <w:sz w:val="32"/>
          <w:szCs w:val="32"/>
          <w:lang w:val="en" w:eastAsia="en-AU"/>
        </w:rPr>
        <w:br/>
      </w:r>
    </w:p>
    <w:p w:rsidR="00220002" w:rsidRPr="00BC15D3" w:rsidRDefault="00220002">
      <w:pPr>
        <w:rPr>
          <w:lang w:val="en"/>
        </w:rPr>
      </w:pPr>
    </w:p>
    <w:sectPr w:rsidR="00220002" w:rsidRPr="00BC1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5D3"/>
    <w:rsid w:val="00220002"/>
    <w:rsid w:val="00835D4A"/>
    <w:rsid w:val="00BC15D3"/>
    <w:rsid w:val="00D31DC4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15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15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171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4750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DCDCD"/>
                        <w:bottom w:val="none" w:sz="0" w:space="0" w:color="auto"/>
                        <w:right w:val="single" w:sz="6" w:space="6" w:color="CDCDCD"/>
                      </w:divBdr>
                    </w:div>
                  </w:divsChild>
                </w:div>
              </w:divsChild>
            </w:div>
          </w:divsChild>
        </w:div>
      </w:divsChild>
    </w:div>
    <w:div w:id="5454868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4131">
                  <w:marLeft w:val="27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DCDCD"/>
                        <w:bottom w:val="none" w:sz="0" w:space="0" w:color="auto"/>
                        <w:right w:val="single" w:sz="6" w:space="6" w:color="CDCDC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Loreto Kirribilli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Castiglione</dc:creator>
  <cp:lastModifiedBy>Gaetano Castiglione</cp:lastModifiedBy>
  <cp:revision>3</cp:revision>
  <cp:lastPrinted>2011-08-19T06:11:00Z</cp:lastPrinted>
  <dcterms:created xsi:type="dcterms:W3CDTF">2011-08-18T07:02:00Z</dcterms:created>
  <dcterms:modified xsi:type="dcterms:W3CDTF">2011-08-19T07:20:00Z</dcterms:modified>
</cp:coreProperties>
</file>