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5E" w:rsidRPr="0056575E" w:rsidRDefault="0056575E">
      <w:pPr>
        <w:rPr>
          <w:rFonts w:ascii="Tahoma" w:hAnsi="Tahoma" w:cs="Tahoma"/>
          <w:color w:val="333333"/>
          <w:sz w:val="28"/>
          <w:szCs w:val="28"/>
          <w:lang w:val="it-IT"/>
        </w:rPr>
      </w:pPr>
      <w:r w:rsidRPr="0056575E">
        <w:rPr>
          <w:rStyle w:val="Strong"/>
          <w:rFonts w:ascii="Tahoma" w:hAnsi="Tahoma" w:cs="Tahoma"/>
          <w:color w:val="333333"/>
          <w:sz w:val="28"/>
          <w:szCs w:val="28"/>
          <w:lang w:val="it-IT"/>
        </w:rPr>
        <w:t>Lucio Dalla: Amici</w:t>
      </w:r>
    </w:p>
    <w:p w:rsidR="0056575E" w:rsidRPr="0056575E" w:rsidRDefault="0056575E">
      <w:pPr>
        <w:rPr>
          <w:rFonts w:ascii="Tahoma" w:hAnsi="Tahoma" w:cs="Tahoma"/>
          <w:color w:val="333333"/>
          <w:sz w:val="24"/>
          <w:szCs w:val="24"/>
          <w:lang w:val="it-IT"/>
        </w:rPr>
      </w:pPr>
      <w:r w:rsidRPr="0056575E">
        <w:rPr>
          <w:rFonts w:ascii="Tahoma" w:hAnsi="Tahoma" w:cs="Tahoma"/>
          <w:color w:val="333333"/>
          <w:sz w:val="18"/>
          <w:szCs w:val="18"/>
          <w:lang w:val="it-IT"/>
        </w:rPr>
        <w:br/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t xml:space="preserve">Quando eravamo piccoli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sempre fuori pochi spiccioli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sporchi duri e un po' ridicoli eravamo noi amici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gatti neri in mezzo ai vicoli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baci rubati dietro agli angoli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sempre insieme indivisibili eravamo noi amici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Alle nove e mezza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sotto la sua porta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lei alla finestra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esco un'altra volta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dai domani è festa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andiamo a camminare un po' su e giù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al mare su e giù al mare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Quando eravamo piccoli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strani a volte incomprensibili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quasi sempre innamorati tra di noi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sognavamo ad occhi aperti e a cieli limpidi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sogni estivi ed impossibili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sopra a una panchina a Rimini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tutti e tre amici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Mano nella mano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facciamo una scommessa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chi sputa più lontano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hai fatto una promessa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lo sai che io ti amo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vabbè chi se ne frega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vuol bene a me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decide lei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domani decidiamo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fai un'altra scommessa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lo sai che io la amo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mi gira un po' la testa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però non ci perdiamo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e giù a dormire tutti e tre amici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tutti e tre amici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</w:r>
    </w:p>
    <w:p w:rsidR="0056575E" w:rsidRPr="0056575E" w:rsidRDefault="0056575E">
      <w:pPr>
        <w:rPr>
          <w:rFonts w:ascii="Tahoma" w:hAnsi="Tahoma" w:cs="Tahoma"/>
          <w:color w:val="333333"/>
          <w:sz w:val="24"/>
          <w:szCs w:val="24"/>
          <w:lang w:val="it-IT"/>
        </w:rPr>
      </w:pPr>
    </w:p>
    <w:p w:rsidR="0056575E" w:rsidRPr="0056575E" w:rsidRDefault="0056575E">
      <w:pPr>
        <w:rPr>
          <w:rFonts w:ascii="Tahoma" w:hAnsi="Tahoma" w:cs="Tahoma"/>
          <w:color w:val="333333"/>
          <w:sz w:val="24"/>
          <w:szCs w:val="24"/>
          <w:lang w:val="it-IT"/>
        </w:rPr>
      </w:pPr>
    </w:p>
    <w:p w:rsidR="00371E37" w:rsidRPr="0056575E" w:rsidRDefault="0056575E">
      <w:pPr>
        <w:rPr>
          <w:sz w:val="24"/>
          <w:szCs w:val="24"/>
          <w:lang w:val="it-IT"/>
        </w:rPr>
      </w:pP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t xml:space="preserve">Poi ci accorgevamo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solo verso sera che era tardi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perché quando era buio era già tardi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noi a casa non torniamo mai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Tutti e tre sul treno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forse troppo stanchi per parlarci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era troppo bello addormentarsi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tutti e tre amici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Mano nella mano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guardo il cielo da lontano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chissà cosa saremo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tutti e tre domani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domani ci vediamo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sotto la tua porta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ciao lo sai che io ti amo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che palle un'altra volta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però non ci perdiamo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poi a casa tutti e tre amici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tutti e tre amici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Eravamo piccoli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ma veramente grandi senza limiti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davvero liberi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come non lo siamo stati più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ora che siam grandi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vedi in fondo come siamo piccoli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divisi in mezzo a tanti e tutti simili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adesso chissà dove è lei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 xml:space="preserve">adesso dove è lei </w:t>
      </w:r>
      <w:r w:rsidRPr="0056575E">
        <w:rPr>
          <w:rFonts w:ascii="Tahoma" w:hAnsi="Tahoma" w:cs="Tahoma"/>
          <w:color w:val="333333"/>
          <w:sz w:val="24"/>
          <w:szCs w:val="24"/>
          <w:lang w:val="it-IT"/>
        </w:rPr>
        <w:br/>
        <w:t>adesso</w:t>
      </w:r>
    </w:p>
    <w:sectPr w:rsidR="00371E37" w:rsidRPr="0056575E" w:rsidSect="0056575E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75E"/>
    <w:rsid w:val="00150FA0"/>
    <w:rsid w:val="0056575E"/>
    <w:rsid w:val="00C7146E"/>
    <w:rsid w:val="00E7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gcastiglione</dc:creator>
  <cp:lastModifiedBy>gcastiglione</cp:lastModifiedBy>
  <cp:revision>1</cp:revision>
  <dcterms:created xsi:type="dcterms:W3CDTF">2010-05-04T06:59:00Z</dcterms:created>
  <dcterms:modified xsi:type="dcterms:W3CDTF">2010-05-04T07:02:00Z</dcterms:modified>
</cp:coreProperties>
</file>