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CB" w:rsidRPr="00453C2B" w:rsidRDefault="00685CCB" w:rsidP="00685CCB">
      <w:pPr>
        <w:spacing w:line="360" w:lineRule="auto"/>
        <w:ind w:left="-567" w:hanging="284"/>
        <w:rPr>
          <w:b/>
          <w:lang w:val="it-IT"/>
        </w:rPr>
      </w:pPr>
      <w:bookmarkStart w:id="0" w:name="_GoBack"/>
      <w:bookmarkEnd w:id="0"/>
    </w:p>
    <w:p w:rsidR="00685CCB" w:rsidRPr="00453C2B" w:rsidRDefault="00685CCB" w:rsidP="00685CCB">
      <w:pPr>
        <w:spacing w:line="360" w:lineRule="auto"/>
        <w:ind w:left="-567" w:hanging="284"/>
        <w:rPr>
          <w:b/>
          <w:lang w:val="it-IT"/>
        </w:rPr>
      </w:pPr>
      <w:r w:rsidRPr="00453C2B">
        <w:rPr>
          <w:b/>
          <w:lang w:val="it-IT"/>
        </w:rPr>
        <w:t>Complet</w:t>
      </w:r>
      <w:r>
        <w:rPr>
          <w:b/>
          <w:lang w:val="it-IT"/>
        </w:rPr>
        <w:t>a le tabelle con i verbi all’imperfetto</w:t>
      </w:r>
      <w:r w:rsidRPr="00453C2B">
        <w:rPr>
          <w:b/>
          <w:lang w:val="it-IT"/>
        </w:rPr>
        <w:t xml:space="preserve"> </w:t>
      </w: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871"/>
        <w:gridCol w:w="3112"/>
        <w:gridCol w:w="3295"/>
        <w:gridCol w:w="3071"/>
      </w:tblGrid>
      <w:tr w:rsidR="00685CCB" w:rsidRPr="00453C2B" w:rsidTr="005273CA">
        <w:tc>
          <w:tcPr>
            <w:tcW w:w="851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119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PARLARE</w:t>
            </w:r>
          </w:p>
        </w:tc>
        <w:tc>
          <w:tcPr>
            <w:tcW w:w="330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VENDERE</w:t>
            </w: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DORMIRE</w:t>
            </w:r>
          </w:p>
        </w:tc>
      </w:tr>
      <w:tr w:rsidR="00685CCB" w:rsidRPr="00453C2B" w:rsidTr="005273CA">
        <w:tc>
          <w:tcPr>
            <w:tcW w:w="851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Io</w:t>
            </w:r>
          </w:p>
        </w:tc>
        <w:tc>
          <w:tcPr>
            <w:tcW w:w="3119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30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685CCB" w:rsidRPr="00453C2B" w:rsidTr="005273CA">
        <w:tc>
          <w:tcPr>
            <w:tcW w:w="851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Tu</w:t>
            </w:r>
          </w:p>
        </w:tc>
        <w:tc>
          <w:tcPr>
            <w:tcW w:w="3119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30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685CCB" w:rsidRPr="00453C2B" w:rsidTr="005273CA">
        <w:tc>
          <w:tcPr>
            <w:tcW w:w="851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Lui/lei</w:t>
            </w:r>
          </w:p>
        </w:tc>
        <w:tc>
          <w:tcPr>
            <w:tcW w:w="3119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30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685CCB" w:rsidRPr="00453C2B" w:rsidTr="005273CA">
        <w:tc>
          <w:tcPr>
            <w:tcW w:w="851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Noi</w:t>
            </w:r>
          </w:p>
        </w:tc>
        <w:tc>
          <w:tcPr>
            <w:tcW w:w="3119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30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685CCB" w:rsidRPr="00453C2B" w:rsidTr="005273CA">
        <w:tc>
          <w:tcPr>
            <w:tcW w:w="851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Voi</w:t>
            </w:r>
          </w:p>
        </w:tc>
        <w:tc>
          <w:tcPr>
            <w:tcW w:w="3119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30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685CCB" w:rsidRPr="00453C2B" w:rsidTr="005273CA">
        <w:tc>
          <w:tcPr>
            <w:tcW w:w="851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loro</w:t>
            </w:r>
          </w:p>
        </w:tc>
        <w:tc>
          <w:tcPr>
            <w:tcW w:w="3119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30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</w:tbl>
    <w:p w:rsidR="00685CCB" w:rsidRPr="00453C2B" w:rsidRDefault="00685CCB" w:rsidP="00685CCB">
      <w:pPr>
        <w:spacing w:line="360" w:lineRule="auto"/>
        <w:ind w:left="-567" w:hanging="284"/>
        <w:rPr>
          <w:b/>
          <w:lang w:val="it-IT"/>
        </w:rPr>
      </w:pPr>
    </w:p>
    <w:tbl>
      <w:tblPr>
        <w:tblStyle w:val="TableGrid"/>
        <w:tblW w:w="10124" w:type="dxa"/>
        <w:tblInd w:w="-885" w:type="dxa"/>
        <w:tblLook w:val="04A0" w:firstRow="1" w:lastRow="0" w:firstColumn="1" w:lastColumn="0" w:noHBand="0" w:noVBand="1"/>
      </w:tblPr>
      <w:tblGrid>
        <w:gridCol w:w="872"/>
        <w:gridCol w:w="3111"/>
        <w:gridCol w:w="3070"/>
        <w:gridCol w:w="3071"/>
      </w:tblGrid>
      <w:tr w:rsidR="00685CCB" w:rsidRPr="00453C2B" w:rsidTr="005273CA">
        <w:tc>
          <w:tcPr>
            <w:tcW w:w="85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118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FARE</w:t>
            </w: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BERE</w:t>
            </w: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ESSERE</w:t>
            </w:r>
          </w:p>
        </w:tc>
      </w:tr>
      <w:tr w:rsidR="00685CCB" w:rsidRPr="00453C2B" w:rsidTr="005273CA">
        <w:tc>
          <w:tcPr>
            <w:tcW w:w="85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Io</w:t>
            </w:r>
          </w:p>
        </w:tc>
        <w:tc>
          <w:tcPr>
            <w:tcW w:w="3118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685CCB" w:rsidRPr="00453C2B" w:rsidTr="005273CA">
        <w:tc>
          <w:tcPr>
            <w:tcW w:w="85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Tu</w:t>
            </w:r>
          </w:p>
        </w:tc>
        <w:tc>
          <w:tcPr>
            <w:tcW w:w="3118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685CCB" w:rsidRPr="00453C2B" w:rsidTr="005273CA">
        <w:tc>
          <w:tcPr>
            <w:tcW w:w="85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Lui/lei</w:t>
            </w:r>
          </w:p>
        </w:tc>
        <w:tc>
          <w:tcPr>
            <w:tcW w:w="3118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685CCB" w:rsidRPr="00453C2B" w:rsidTr="005273CA">
        <w:tc>
          <w:tcPr>
            <w:tcW w:w="85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Noi</w:t>
            </w:r>
          </w:p>
        </w:tc>
        <w:tc>
          <w:tcPr>
            <w:tcW w:w="3118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685CCB" w:rsidRPr="00453C2B" w:rsidTr="005273CA">
        <w:tc>
          <w:tcPr>
            <w:tcW w:w="85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 xml:space="preserve"> Voi</w:t>
            </w:r>
          </w:p>
        </w:tc>
        <w:tc>
          <w:tcPr>
            <w:tcW w:w="3118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685CCB" w:rsidRPr="00453C2B" w:rsidTr="005273CA">
        <w:tc>
          <w:tcPr>
            <w:tcW w:w="852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453C2B">
              <w:rPr>
                <w:rFonts w:ascii="Helvetica Neue" w:hAnsi="Helvetica Neue"/>
                <w:lang w:val="it-IT"/>
              </w:rPr>
              <w:t>loro</w:t>
            </w:r>
          </w:p>
        </w:tc>
        <w:tc>
          <w:tcPr>
            <w:tcW w:w="3118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685CCB" w:rsidRPr="00453C2B" w:rsidRDefault="00685CCB" w:rsidP="00527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</w:tbl>
    <w:p w:rsidR="00685CCB" w:rsidRPr="00453C2B" w:rsidRDefault="00685CCB" w:rsidP="00685CCB">
      <w:pPr>
        <w:spacing w:line="360" w:lineRule="auto"/>
        <w:ind w:left="-567" w:hanging="284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Voto:    /36</w:t>
      </w:r>
    </w:p>
    <w:p w:rsidR="00685CCB" w:rsidRDefault="00685CCB" w:rsidP="00685CCB">
      <w:pPr>
        <w:spacing w:line="360" w:lineRule="auto"/>
        <w:ind w:left="-567" w:hanging="284"/>
        <w:rPr>
          <w:b/>
          <w:lang w:val="it-IT"/>
        </w:rPr>
      </w:pPr>
      <w:r w:rsidRPr="00453C2B">
        <w:rPr>
          <w:b/>
          <w:lang w:val="it-IT"/>
        </w:rPr>
        <w:t xml:space="preserve">Completa </w:t>
      </w:r>
      <w:r>
        <w:rPr>
          <w:b/>
          <w:lang w:val="it-IT"/>
        </w:rPr>
        <w:t>il paragrafo</w:t>
      </w:r>
      <w:r w:rsidRPr="00453C2B">
        <w:rPr>
          <w:b/>
          <w:lang w:val="it-IT"/>
        </w:rPr>
        <w:t xml:space="preserve"> con </w:t>
      </w:r>
      <w:r>
        <w:rPr>
          <w:b/>
          <w:lang w:val="it-IT"/>
        </w:rPr>
        <w:t>i</w:t>
      </w:r>
      <w:r w:rsidRPr="00453C2B">
        <w:rPr>
          <w:b/>
          <w:lang w:val="it-IT"/>
        </w:rPr>
        <w:t xml:space="preserve"> verbi all’imperfetto.</w:t>
      </w:r>
    </w:p>
    <w:p w:rsidR="00B9036D" w:rsidRPr="00685CCB" w:rsidRDefault="00685CCB" w:rsidP="00685CCB">
      <w:pPr>
        <w:spacing w:line="360" w:lineRule="auto"/>
        <w:ind w:left="-851"/>
        <w:rPr>
          <w:lang w:val="it-IT"/>
        </w:rPr>
      </w:pPr>
      <w:r>
        <w:rPr>
          <w:lang w:val="it-IT"/>
        </w:rPr>
        <w:t xml:space="preserve">Durante le scorse vacanze sono andata a Roma per due settimane con la mia famiglia. Siamo partiti da Sydney verso sera ma non ho dormito in aereo perche` _______________1__ (stare) male. Quindi, quando siamo arrivati a Roma, ______________2_(essere) stanchissima. Siamo andati subito in albergo a lasciare le valigie e a fare la doccia. La camera _______3_____(essere) grandissima: c’______________4__ (essere) due letti enormi, un bellissimo bagno moderno ed un balcone che __________5__ (dare) sul fiume Tevere. Mentre i miei genitori________________6____ (fare) la doccia e _____________7__ (prepararsi) per uscire, io ho riposato un po’. Pero` ho fatto fatica ad addormentarmi perche` l’aria condizionata non _______________8___ (funzionare) e (io) __________9___ (avere) caldo. Infatti, sia fuori sulle strade che dentro in camera (lui/lei)______________10__ (fare) caldissimo perche` (noi) __________11__(essere) in piena estate. Prima di uscire ho chiamato la reception chiedendo di mandare qualcuno a controllare l’aria condizionata. E` arrivato in camera un impiegato dell’albergo: (lui) __________12___(chiamarsi) Giacomo, _______________13__ (avere) 21 anni ed __________14____(essere) bellissimo!! Abbiamo </w:t>
      </w:r>
      <w:r>
        <w:rPr>
          <w:lang w:val="it-IT"/>
        </w:rPr>
        <w:lastRenderedPageBreak/>
        <w:t xml:space="preserve">chiacchierato insieme e mi ha invitato ad uscire con i suoi amici quella sera stessa. Quindi verso sera sono uscita con Giacomo e i suoi amici in una pizzeria vicino all’albergo: la pizza _________15___ (essere) buonissima e i suoi amici _____________16____(essere) simpaticissimi. Mi sono divertita un mondo!        </w:t>
      </w:r>
      <w:r>
        <w:rPr>
          <w:b/>
          <w:lang w:val="it-IT"/>
        </w:rPr>
        <w:t>Voto:    /16</w:t>
      </w:r>
    </w:p>
    <w:sectPr w:rsidR="00B9036D" w:rsidRPr="00685CCB" w:rsidSect="00B903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CB"/>
    <w:rsid w:val="00685CCB"/>
    <w:rsid w:val="00966897"/>
    <w:rsid w:val="00A12C2F"/>
    <w:rsid w:val="00B90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MLC School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Celinda Corsini (CORC)</dc:creator>
  <cp:lastModifiedBy>ltrevisan</cp:lastModifiedBy>
  <cp:revision>2</cp:revision>
  <dcterms:created xsi:type="dcterms:W3CDTF">2012-08-01T02:45:00Z</dcterms:created>
  <dcterms:modified xsi:type="dcterms:W3CDTF">2012-08-01T02:45:00Z</dcterms:modified>
</cp:coreProperties>
</file>